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D2" w:rsidRDefault="008952D2" w:rsidP="008952D2">
      <w:r>
        <w:t>MIS Template Letter</w:t>
      </w:r>
    </w:p>
    <w:p w:rsidR="008952D2" w:rsidRDefault="008952D2" w:rsidP="008952D2">
      <w:pPr>
        <w:rPr>
          <w:i/>
        </w:rPr>
      </w:pPr>
      <w:r>
        <w:t xml:space="preserve">Dear </w:t>
      </w:r>
      <w:r w:rsidRPr="008952D2">
        <w:rPr>
          <w:highlight w:val="yellow"/>
        </w:rPr>
        <w:t>**</w:t>
      </w:r>
      <w:r w:rsidRPr="008952D2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8952D2" w:rsidRDefault="008952D2" w:rsidP="008952D2">
      <w:r>
        <w:t xml:space="preserve">We are putting together a member-initiated symposium (MIS) for the upcoming 2022 Annual Meeting ISMRM-ESMRMB in London, England, UK. We would like you to participate as a speaker, if the submission is accepted. </w:t>
      </w:r>
    </w:p>
    <w:p w:rsidR="008952D2" w:rsidRDefault="008952D2" w:rsidP="008952D2">
      <w:r>
        <w:t xml:space="preserve">The tentative program looks like: 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 w:rsidRPr="008952D2">
        <w:rPr>
          <w:highlight w:val="yellow"/>
        </w:rPr>
        <w:t>**Insert Program**</w:t>
      </w:r>
    </w:p>
    <w:p w:rsidR="008952D2" w:rsidRDefault="008952D2" w:rsidP="008952D2">
      <w:r>
        <w:t>Please understand that by agreeing to participate in an ac</w:t>
      </w:r>
      <w:bookmarkStart w:id="0" w:name="_GoBack"/>
      <w:bookmarkEnd w:id="0"/>
      <w:r>
        <w:t xml:space="preserve">cepted MIS, you are agreeing to the following: 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 xml:space="preserve">That you will participate in person.  All MIS will be presented on-site in London. 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 xml:space="preserve">That you will register for the meeting.  Registration is required for all MIS faculty. 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understand and accept that reimbursement will not be offered</w:t>
      </w:r>
    </w:p>
    <w:p w:rsidR="008952D2" w:rsidRDefault="008952D2" w:rsidP="008952D2">
      <w:r>
        <w:t xml:space="preserve">We hope you are able to join and be part of our MIS.  Please let us know by </w:t>
      </w:r>
      <w:r w:rsidRPr="008952D2">
        <w:rPr>
          <w:highlight w:val="yellow"/>
        </w:rPr>
        <w:t>**date**</w:t>
      </w:r>
      <w:r>
        <w:t xml:space="preserve"> whether or not you will participate if our MIS is accepted.</w:t>
      </w:r>
    </w:p>
    <w:p w:rsidR="008952D2" w:rsidRDefault="008952D2" w:rsidP="008952D2">
      <w:r>
        <w:t>Thank you,</w:t>
      </w:r>
    </w:p>
    <w:p w:rsidR="008952D2" w:rsidRPr="00CE4EAE" w:rsidRDefault="008952D2" w:rsidP="008952D2">
      <w:r w:rsidRPr="008952D2">
        <w:rPr>
          <w:highlight w:val="yellow"/>
        </w:rPr>
        <w:t>**Your name**</w:t>
      </w:r>
    </w:p>
    <w:p w:rsidR="000B200A" w:rsidRDefault="000B200A"/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2"/>
    <w:rsid w:val="000B200A"/>
    <w:rsid w:val="008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605CF-3E7E-4006-B978-ED0DA93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2021-07-19T20:08:00Z</dcterms:created>
  <dcterms:modified xsi:type="dcterms:W3CDTF">2021-07-19T20:09:00Z</dcterms:modified>
</cp:coreProperties>
</file>