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D2853" w14:textId="77777777" w:rsidR="008952D2" w:rsidRDefault="008952D2" w:rsidP="008952D2">
      <w:r>
        <w:t>MIS Template Letter</w:t>
      </w:r>
    </w:p>
    <w:p w14:paraId="76E0ABDA" w14:textId="77777777" w:rsidR="002E3FBA" w:rsidRDefault="002E3FBA" w:rsidP="008952D2"/>
    <w:p w14:paraId="242DB0C6" w14:textId="77777777" w:rsidR="002E3FBA" w:rsidRDefault="002E3FBA" w:rsidP="008952D2"/>
    <w:p w14:paraId="07E36909" w14:textId="77777777" w:rsidR="008952D2" w:rsidRDefault="008952D2" w:rsidP="008952D2">
      <w:pPr>
        <w:rPr>
          <w:i/>
        </w:rPr>
      </w:pPr>
      <w:r>
        <w:t xml:space="preserve">Dear </w:t>
      </w:r>
      <w:r w:rsidRPr="008952D2">
        <w:rPr>
          <w:highlight w:val="yellow"/>
        </w:rPr>
        <w:t>**</w:t>
      </w:r>
      <w:r w:rsidRPr="008952D2">
        <w:rPr>
          <w:i/>
          <w:highlight w:val="yellow"/>
        </w:rPr>
        <w:t>Speaker Name**</w:t>
      </w:r>
      <w:r>
        <w:rPr>
          <w:i/>
        </w:rPr>
        <w:t xml:space="preserve">, </w:t>
      </w:r>
    </w:p>
    <w:p w14:paraId="3A412E39" w14:textId="52319F6D" w:rsidR="008952D2" w:rsidRDefault="008952D2" w:rsidP="008952D2">
      <w:r>
        <w:t xml:space="preserve">We are putting together a member-initiated </w:t>
      </w:r>
      <w:r w:rsidR="00727E8B">
        <w:t>session</w:t>
      </w:r>
      <w:r>
        <w:t xml:space="preserve"> (MIS) for the upcoming 202</w:t>
      </w:r>
      <w:r w:rsidR="00A76597">
        <w:t>7</w:t>
      </w:r>
      <w:r>
        <w:t xml:space="preserve"> </w:t>
      </w:r>
      <w:r w:rsidR="002E3FBA">
        <w:t xml:space="preserve">ISMRM </w:t>
      </w:r>
      <w:r>
        <w:t>Annual Meeting</w:t>
      </w:r>
      <w:r w:rsidR="002E3FBA">
        <w:t xml:space="preserve"> in </w:t>
      </w:r>
      <w:r w:rsidR="00A76597">
        <w:t>Vancouver, BC</w:t>
      </w:r>
      <w:r w:rsidR="00D23246">
        <w:t xml:space="preserve">, </w:t>
      </w:r>
      <w:r w:rsidR="00A76597">
        <w:t>Canada</w:t>
      </w:r>
      <w:r>
        <w:t>. We would like you to participate as a speaker</w:t>
      </w:r>
      <w:r w:rsidR="00493466">
        <w:t xml:space="preserve"> if the submission is accepted.</w:t>
      </w:r>
    </w:p>
    <w:p w14:paraId="71972422" w14:textId="77777777" w:rsidR="008952D2" w:rsidRDefault="008952D2" w:rsidP="008952D2">
      <w:r>
        <w:t>Th</w:t>
      </w:r>
      <w:r w:rsidR="00493466">
        <w:t>e tentative program looks like:</w:t>
      </w:r>
    </w:p>
    <w:p w14:paraId="4E522DFA" w14:textId="77777777" w:rsidR="008952D2" w:rsidRDefault="008952D2" w:rsidP="008952D2">
      <w:pPr>
        <w:pStyle w:val="ListParagraph"/>
        <w:numPr>
          <w:ilvl w:val="0"/>
          <w:numId w:val="1"/>
        </w:numPr>
      </w:pPr>
      <w:r w:rsidRPr="008952D2">
        <w:rPr>
          <w:highlight w:val="yellow"/>
        </w:rPr>
        <w:t>**Insert Program**</w:t>
      </w:r>
    </w:p>
    <w:p w14:paraId="41BAB2F3" w14:textId="31E2F7A0" w:rsidR="008952D2" w:rsidRDefault="008952D2" w:rsidP="008952D2">
      <w:r>
        <w:t xml:space="preserve">Please </w:t>
      </w:r>
      <w:r w:rsidR="00E87B86">
        <w:t>note that by</w:t>
      </w:r>
      <w:r>
        <w:t xml:space="preserve"> participat</w:t>
      </w:r>
      <w:r w:rsidR="00E87B86">
        <w:t>ing</w:t>
      </w:r>
      <w:r>
        <w:t xml:space="preserve"> in an accepted MIS, you</w:t>
      </w:r>
      <w:r w:rsidR="00493466">
        <w:t xml:space="preserve"> agree</w:t>
      </w:r>
      <w:r w:rsidR="005D5E6A">
        <w:t xml:space="preserve"> </w:t>
      </w:r>
      <w:r w:rsidR="00493466">
        <w:t>to the following:</w:t>
      </w:r>
    </w:p>
    <w:p w14:paraId="326FFA08" w14:textId="6B42890B" w:rsidR="008952D2" w:rsidRDefault="008952D2" w:rsidP="008952D2">
      <w:pPr>
        <w:pStyle w:val="ListParagraph"/>
        <w:numPr>
          <w:ilvl w:val="0"/>
          <w:numId w:val="1"/>
        </w:numPr>
      </w:pPr>
      <w:r>
        <w:t xml:space="preserve">That you will participate in person. All MIS will </w:t>
      </w:r>
      <w:r w:rsidR="00493466">
        <w:t xml:space="preserve">be presented on-site in </w:t>
      </w:r>
      <w:r w:rsidR="00A32F17">
        <w:t>Vancouver</w:t>
      </w:r>
      <w:r w:rsidR="00493466">
        <w:t>.</w:t>
      </w:r>
    </w:p>
    <w:p w14:paraId="0CD7D203" w14:textId="77777777" w:rsidR="008952D2" w:rsidRDefault="008952D2" w:rsidP="008952D2">
      <w:pPr>
        <w:pStyle w:val="ListParagraph"/>
        <w:numPr>
          <w:ilvl w:val="0"/>
          <w:numId w:val="1"/>
        </w:numPr>
      </w:pPr>
      <w:r>
        <w:t>That you will register for the meeting. Registration i</w:t>
      </w:r>
      <w:r w:rsidR="00493466">
        <w:t>s required for all MIS faculty.</w:t>
      </w:r>
    </w:p>
    <w:p w14:paraId="4EA06D0B" w14:textId="77777777" w:rsidR="008952D2" w:rsidRDefault="008952D2" w:rsidP="008952D2">
      <w:pPr>
        <w:pStyle w:val="ListParagraph"/>
        <w:numPr>
          <w:ilvl w:val="0"/>
          <w:numId w:val="1"/>
        </w:numPr>
      </w:pPr>
      <w:r>
        <w:t>That you understand and accept that reimbursement will not be offered</w:t>
      </w:r>
    </w:p>
    <w:p w14:paraId="7B84226C" w14:textId="77777777" w:rsidR="008952D2" w:rsidRDefault="008952D2" w:rsidP="008952D2">
      <w:r>
        <w:t xml:space="preserve">We hope you are able to join and be part of our MIS. Please let us know by </w:t>
      </w:r>
      <w:r w:rsidRPr="008952D2">
        <w:rPr>
          <w:highlight w:val="yellow"/>
        </w:rPr>
        <w:t>**date**</w:t>
      </w:r>
      <w:r>
        <w:t xml:space="preserve"> whether or not you will participate if our MIS is accepted.</w:t>
      </w:r>
      <w:r w:rsidR="00A76597">
        <w:t xml:space="preserve"> If you decide to participate, </w:t>
      </w:r>
      <w:r w:rsidR="00A76597" w:rsidRPr="00321E1D">
        <w:rPr>
          <w:b/>
        </w:rPr>
        <w:t>we also need a 250 word abstract</w:t>
      </w:r>
      <w:r w:rsidR="00E87B86" w:rsidRPr="00321E1D">
        <w:rPr>
          <w:b/>
        </w:rPr>
        <w:t xml:space="preserve"> without figures</w:t>
      </w:r>
      <w:r w:rsidR="00E87B86">
        <w:t>.</w:t>
      </w:r>
    </w:p>
    <w:p w14:paraId="17298ADD" w14:textId="77777777" w:rsidR="008952D2" w:rsidRDefault="008952D2" w:rsidP="008952D2">
      <w:r>
        <w:t>Thank you,</w:t>
      </w:r>
    </w:p>
    <w:p w14:paraId="2FC0FD0E" w14:textId="77777777" w:rsidR="008952D2" w:rsidRPr="00CE4EAE" w:rsidRDefault="008952D2" w:rsidP="008952D2">
      <w:r w:rsidRPr="008952D2">
        <w:rPr>
          <w:highlight w:val="yellow"/>
        </w:rPr>
        <w:t>**Your name**</w:t>
      </w:r>
    </w:p>
    <w:p w14:paraId="19B8C17A" w14:textId="77777777" w:rsidR="000B200A" w:rsidRDefault="000B200A"/>
    <w:sectPr w:rsidR="000B2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432544"/>
    <w:multiLevelType w:val="hybridMultilevel"/>
    <w:tmpl w:val="51D4A64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04324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2D2"/>
    <w:rsid w:val="000A303E"/>
    <w:rsid w:val="000B200A"/>
    <w:rsid w:val="002E3FBA"/>
    <w:rsid w:val="00321E1D"/>
    <w:rsid w:val="00493466"/>
    <w:rsid w:val="005D5E6A"/>
    <w:rsid w:val="00727E8B"/>
    <w:rsid w:val="008952D2"/>
    <w:rsid w:val="00A32F17"/>
    <w:rsid w:val="00A678CC"/>
    <w:rsid w:val="00A76597"/>
    <w:rsid w:val="00D23246"/>
    <w:rsid w:val="00E87179"/>
    <w:rsid w:val="00E87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D7B24"/>
  <w15:docId w15:val="{5C8A51E8-0BC1-4A7F-A35E-47CE48707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2D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5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E6A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321E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Nuzhat Mir</cp:lastModifiedBy>
  <cp:revision>2</cp:revision>
  <dcterms:created xsi:type="dcterms:W3CDTF">2026-09-09T16:48:00Z</dcterms:created>
  <dcterms:modified xsi:type="dcterms:W3CDTF">2026-09-09T16:48:00Z</dcterms:modified>
</cp:coreProperties>
</file>